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52D" w:rsidRPr="009E1833" w:rsidRDefault="00B43E6E" w:rsidP="0051052D">
      <w:pPr>
        <w:jc w:val="center"/>
        <w:rPr>
          <w:b/>
          <w:sz w:val="36"/>
          <w:szCs w:val="36"/>
          <w:u w:val="single"/>
        </w:rPr>
      </w:pPr>
      <w:r w:rsidRPr="009E1833">
        <w:rPr>
          <w:b/>
          <w:sz w:val="36"/>
          <w:szCs w:val="36"/>
          <w:u w:val="single"/>
        </w:rPr>
        <w:t>Owni</w:t>
      </w:r>
      <w:bookmarkStart w:id="0" w:name="_GoBack"/>
      <w:bookmarkEnd w:id="0"/>
      <w:r w:rsidRPr="009E1833">
        <w:rPr>
          <w:b/>
          <w:sz w:val="36"/>
          <w:szCs w:val="36"/>
          <w:u w:val="single"/>
        </w:rPr>
        <w:t xml:space="preserve">ng Hermit Crabs </w:t>
      </w:r>
    </w:p>
    <w:p w:rsidR="0051052D" w:rsidRPr="009E1833" w:rsidRDefault="00C42099" w:rsidP="0051052D">
      <w:pPr>
        <w:jc w:val="center"/>
        <w:rPr>
          <w:b/>
          <w:sz w:val="36"/>
          <w:szCs w:val="36"/>
        </w:rPr>
      </w:pPr>
      <w:r w:rsidRPr="009E1833">
        <w:rPr>
          <w:b/>
          <w:sz w:val="36"/>
          <w:szCs w:val="36"/>
        </w:rPr>
        <w:t>By: Rosie L.</w:t>
      </w:r>
    </w:p>
    <w:p w:rsidR="005C758C" w:rsidRPr="00703367" w:rsidRDefault="005C758C" w:rsidP="0051052D">
      <w:pPr>
        <w:rPr>
          <w:sz w:val="18"/>
          <w:szCs w:val="18"/>
        </w:rPr>
      </w:pPr>
    </w:p>
    <w:p w:rsidR="005C758C" w:rsidRPr="009E1833" w:rsidRDefault="005C758C" w:rsidP="005C758C">
      <w:r w:rsidRPr="00703367">
        <w:rPr>
          <w:sz w:val="18"/>
          <w:szCs w:val="18"/>
        </w:rPr>
        <w:tab/>
      </w:r>
      <w:r w:rsidR="00ED43E9" w:rsidRPr="009E1833">
        <w:t>Everyone</w:t>
      </w:r>
      <w:r w:rsidR="002E7FC8" w:rsidRPr="009E1833">
        <w:t xml:space="preserve"> thinks the smaller the animal gets the easier the animal becomes</w:t>
      </w:r>
      <w:r w:rsidR="00821BF5" w:rsidRPr="009E1833">
        <w:t xml:space="preserve"> to take care of</w:t>
      </w:r>
      <w:r w:rsidR="002E7FC8" w:rsidRPr="009E1833">
        <w:t xml:space="preserve"> but that’s not true</w:t>
      </w:r>
      <w:r w:rsidR="0051052D" w:rsidRPr="009E1833">
        <w:t>. Owning hermi</w:t>
      </w:r>
      <w:r w:rsidR="00194758" w:rsidRPr="009E1833">
        <w:t xml:space="preserve">t </w:t>
      </w:r>
      <w:r w:rsidR="0051052D" w:rsidRPr="009E1833">
        <w:t>crabs is a lot of fun but their also a</w:t>
      </w:r>
      <w:r w:rsidR="002E7FC8" w:rsidRPr="009E1833">
        <w:t xml:space="preserve"> lot of work</w:t>
      </w:r>
      <w:r w:rsidR="0051052D" w:rsidRPr="009E1833">
        <w:t xml:space="preserve">. </w:t>
      </w:r>
      <w:r w:rsidR="00945134" w:rsidRPr="009E1833">
        <w:t>To take care of your hermi</w:t>
      </w:r>
      <w:r w:rsidR="00194758" w:rsidRPr="009E1833">
        <w:t xml:space="preserve">t </w:t>
      </w:r>
      <w:r w:rsidRPr="009E1833">
        <w:t xml:space="preserve">crabs you need to have the proper food for </w:t>
      </w:r>
      <w:r w:rsidR="00945134" w:rsidRPr="009E1833">
        <w:t>them, you need to have enough room for them</w:t>
      </w:r>
      <w:r w:rsidRPr="009E1833">
        <w:t xml:space="preserve"> to move around</w:t>
      </w:r>
      <w:r w:rsidR="002E7FC8" w:rsidRPr="009E1833">
        <w:t xml:space="preserve"> in their cage, and they</w:t>
      </w:r>
      <w:r w:rsidR="00945134" w:rsidRPr="009E1833">
        <w:t xml:space="preserve"> need to have enough resources</w:t>
      </w:r>
      <w:r w:rsidRPr="009E1833">
        <w:t xml:space="preserve"> in their cage</w:t>
      </w:r>
      <w:r w:rsidR="00945134" w:rsidRPr="009E1833">
        <w:t>.</w:t>
      </w:r>
      <w:r w:rsidR="00945134" w:rsidRPr="009E1833">
        <w:tab/>
      </w:r>
    </w:p>
    <w:p w:rsidR="00B43E6E" w:rsidRPr="009E1833" w:rsidRDefault="00945134" w:rsidP="00B43E6E">
      <w:pPr>
        <w:ind w:firstLine="720"/>
      </w:pPr>
      <w:r w:rsidRPr="009E1833">
        <w:t>To begin with taking care of hermicrabs you need to properly f</w:t>
      </w:r>
      <w:r w:rsidR="00ED43E9" w:rsidRPr="009E1833">
        <w:t>eed them. You already know that</w:t>
      </w:r>
      <w:r w:rsidRPr="009E1833">
        <w:t xml:space="preserve"> animals like dogs and cats</w:t>
      </w:r>
      <w:r w:rsidR="00101ACE" w:rsidRPr="009E1833">
        <w:t xml:space="preserve"> eat anything you give them.</w:t>
      </w:r>
      <w:r w:rsidRPr="009E1833">
        <w:t xml:space="preserve"> </w:t>
      </w:r>
      <w:r w:rsidR="00101ACE" w:rsidRPr="009E1833">
        <w:t>That’s</w:t>
      </w:r>
      <w:r w:rsidRPr="009E1833">
        <w:t xml:space="preserve"> </w:t>
      </w:r>
      <w:r w:rsidR="00194758" w:rsidRPr="009E1833">
        <w:t xml:space="preserve">not the same for hermicrabs because hermicrabs will only eat regular hermit crab food. Also, hermit crabs have to have water but </w:t>
      </w:r>
      <w:r w:rsidR="000F515A" w:rsidRPr="009E1833">
        <w:t>it’s</w:t>
      </w:r>
      <w:r w:rsidR="00194758" w:rsidRPr="009E1833">
        <w:t xml:space="preserve"> not that easy because hermit crabs </w:t>
      </w:r>
      <w:r w:rsidR="000F515A" w:rsidRPr="009E1833">
        <w:t>can’t</w:t>
      </w:r>
      <w:r w:rsidR="00194758" w:rsidRPr="009E1833">
        <w:t xml:space="preserve"> have their water any ordinary way</w:t>
      </w:r>
      <w:r w:rsidR="005C758C" w:rsidRPr="009E1833">
        <w:t xml:space="preserve"> you give them the water</w:t>
      </w:r>
      <w:r w:rsidR="00194758" w:rsidRPr="009E1833">
        <w:t xml:space="preserve">. You can buy a brown sponge at the pet store specifically for hermit crabs and </w:t>
      </w:r>
      <w:r w:rsidR="00ED43E9" w:rsidRPr="009E1833">
        <w:t>how it is used is</w:t>
      </w:r>
      <w:r w:rsidR="00194758" w:rsidRPr="009E1833">
        <w:t xml:space="preserve"> you have to wet the sponge with water and then the hermit crabs drink the water out of the sponge. That’s how you properly feed your hermit crabs to keep them healthy.</w:t>
      </w:r>
    </w:p>
    <w:p w:rsidR="00062D6E" w:rsidRPr="009E1833" w:rsidRDefault="00062D6E" w:rsidP="00B43E6E">
      <w:pPr>
        <w:ind w:firstLine="720"/>
      </w:pPr>
      <w:r w:rsidRPr="009E1833">
        <w:t>In addition, hermit</w:t>
      </w:r>
      <w:r w:rsidR="000F515A" w:rsidRPr="009E1833">
        <w:t xml:space="preserve"> crabs need to have enough room. Hermit c</w:t>
      </w:r>
      <w:r w:rsidR="005C758C" w:rsidRPr="009E1833">
        <w:t xml:space="preserve">rabs need to have a cage about half the size of a fish tank but also no to small </w:t>
      </w:r>
      <w:r w:rsidR="000F515A" w:rsidRPr="009E1833">
        <w:t>because hermit crabs are very active and they like to move around a lot. It is also because your hermit crabs cage has to have high w</w:t>
      </w:r>
      <w:r w:rsidR="00101ACE" w:rsidRPr="009E1833">
        <w:t>alls so they don’t escape</w:t>
      </w:r>
      <w:r w:rsidR="000F515A" w:rsidRPr="009E1833">
        <w:t>. Another reason your hermit crabs cage has to be big is that your hermit crabs grow and that can make them too big for their shell and at one time of their life they are going to need to switch shells. But, they can only do that if their alone and its dark. It’s not unusual for them either to do it more than once.</w:t>
      </w:r>
      <w:r w:rsidR="00F455AC" w:rsidRPr="009E1833">
        <w:t xml:space="preserve"> But there actually another definition of needing enough room and that is you can’t always be picking up your hermit crab and touching it because hermit crabs like their own space to crawl around and be free but sometimes if it sees that you pick it up every time it comes out of it shell than it may start coming out of its shell less than usual because it may not trust you. You kind of want to limit the amount of times you pick up your hermit crab so they can stay active a lot more so you can also see it.  </w:t>
      </w:r>
      <w:r w:rsidR="000F515A" w:rsidRPr="009E1833">
        <w:t>Those are the reasons your hermit crabs will need enough room.</w:t>
      </w:r>
    </w:p>
    <w:p w:rsidR="00C3707A" w:rsidRPr="009E1833" w:rsidRDefault="00D33D10" w:rsidP="00194758">
      <w:pPr>
        <w:ind w:firstLine="720"/>
      </w:pPr>
      <w:r w:rsidRPr="009E1833">
        <w:t>Additionally</w:t>
      </w:r>
      <w:r w:rsidR="00C3707A" w:rsidRPr="009E1833">
        <w:t xml:space="preserve">, hermit crabs need to have resources. For example in their </w:t>
      </w:r>
      <w:r w:rsidR="0066577F" w:rsidRPr="009E1833">
        <w:t>cage they need to have sand and roc</w:t>
      </w:r>
      <w:r w:rsidR="00B43E6E" w:rsidRPr="009E1833">
        <w:t xml:space="preserve">ks so they feel that they are at </w:t>
      </w:r>
      <w:r w:rsidR="005D2A21" w:rsidRPr="009E1833">
        <w:t xml:space="preserve">the </w:t>
      </w:r>
      <w:r w:rsidR="0066577F" w:rsidRPr="009E1833">
        <w:t>beach</w:t>
      </w:r>
      <w:r w:rsidR="002E7FC8" w:rsidRPr="009E1833">
        <w:t xml:space="preserve"> or at least outside. </w:t>
      </w:r>
      <w:r w:rsidR="0066577F" w:rsidRPr="009E1833">
        <w:t>Also, as mentioned before hermit crabs can be very active</w:t>
      </w:r>
      <w:r w:rsidR="00C5060D" w:rsidRPr="009E1833">
        <w:t xml:space="preserve"> so I recommend putting stuff in their cage to climb on like a piece of a net to keep them active.</w:t>
      </w:r>
      <w:r w:rsidRPr="009E1833">
        <w:t xml:space="preserve"> Your hermit crabs won’t always </w:t>
      </w:r>
      <w:r w:rsidR="00B43E6E" w:rsidRPr="009E1833">
        <w:t xml:space="preserve">be moving around because hermit </w:t>
      </w:r>
      <w:r w:rsidRPr="009E1833">
        <w:t xml:space="preserve">crabs </w:t>
      </w:r>
      <w:r w:rsidR="00B43E6E" w:rsidRPr="009E1833">
        <w:t>also</w:t>
      </w:r>
      <w:r w:rsidR="00821BF5" w:rsidRPr="009E1833">
        <w:t xml:space="preserve"> have to</w:t>
      </w:r>
      <w:r w:rsidR="00B43E6E" w:rsidRPr="009E1833">
        <w:t xml:space="preserve"> sleep</w:t>
      </w:r>
      <w:r w:rsidR="00821BF5" w:rsidRPr="009E1833">
        <w:t xml:space="preserve"> at times</w:t>
      </w:r>
      <w:r w:rsidRPr="009E1833">
        <w:t xml:space="preserve">. </w:t>
      </w:r>
      <w:r w:rsidR="00E75B63" w:rsidRPr="009E1833">
        <w:t>Sometimes hermit crabs</w:t>
      </w:r>
      <w:r w:rsidR="00821BF5" w:rsidRPr="009E1833">
        <w:t xml:space="preserve"> will sleep for a while</w:t>
      </w:r>
      <w:r w:rsidR="00E75B63" w:rsidRPr="009E1833">
        <w:t xml:space="preserve"> and that’s not unusual. If you want you can check on them every once in a while. </w:t>
      </w:r>
      <w:r w:rsidRPr="009E1833">
        <w:t xml:space="preserve">From </w:t>
      </w:r>
      <w:r w:rsidR="00C42099" w:rsidRPr="009E1833">
        <w:t>experience</w:t>
      </w:r>
      <w:r w:rsidRPr="009E1833">
        <w:t xml:space="preserve"> I know that hermit crabs like to sleep up against </w:t>
      </w:r>
      <w:r w:rsidR="00B43E6E" w:rsidRPr="009E1833">
        <w:t xml:space="preserve">like for comfort </w:t>
      </w:r>
      <w:r w:rsidR="00821BF5" w:rsidRPr="009E1833">
        <w:t xml:space="preserve">so they may need something </w:t>
      </w:r>
      <w:r w:rsidRPr="009E1833">
        <w:t>to sleep by for example a rock. That’s another reason your hermit crab will need resources in their cage.</w:t>
      </w:r>
    </w:p>
    <w:p w:rsidR="0051052D" w:rsidRDefault="00D33D10" w:rsidP="009E1833">
      <w:pPr>
        <w:ind w:firstLine="720"/>
      </w:pPr>
      <w:r w:rsidRPr="009E1833">
        <w:t xml:space="preserve">Finally, you </w:t>
      </w:r>
      <w:r w:rsidR="00B43E6E" w:rsidRPr="009E1833">
        <w:t>can see hermit crabs can be really fun</w:t>
      </w:r>
      <w:r w:rsidRPr="009E1833">
        <w:t xml:space="preserve"> to take care of</w:t>
      </w:r>
      <w:r w:rsidR="005C758C" w:rsidRPr="009E1833">
        <w:t xml:space="preserve"> and sometimes even play with but</w:t>
      </w:r>
      <w:r w:rsidR="00ED43E9" w:rsidRPr="009E1833">
        <w:t xml:space="preserve"> then again</w:t>
      </w:r>
      <w:r w:rsidR="00B43E6E" w:rsidRPr="009E1833">
        <w:t xml:space="preserve"> they are also a lot of work to take care of. </w:t>
      </w:r>
      <w:r w:rsidRPr="009E1833">
        <w:t xml:space="preserve"> Owning hermit crabs is a lot of fun but they are also a lot of work. To take care of your hermit crabs properly you need to have the right food</w:t>
      </w:r>
      <w:r w:rsidR="005C758C" w:rsidRPr="009E1833">
        <w:t xml:space="preserve"> for them</w:t>
      </w:r>
      <w:r w:rsidRPr="009E1833">
        <w:t>, they need to have enough room</w:t>
      </w:r>
      <w:r w:rsidR="005C758C" w:rsidRPr="009E1833">
        <w:t xml:space="preserve"> in their cage</w:t>
      </w:r>
      <w:r w:rsidRPr="009E1833">
        <w:t>, and they need to have enough resources</w:t>
      </w:r>
      <w:r w:rsidR="00821BF5" w:rsidRPr="009E1833">
        <w:t xml:space="preserve"> also in their cage. That is how you take care o0f your hermit crabs.</w:t>
      </w:r>
    </w:p>
    <w:sectPr w:rsidR="005105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52D"/>
    <w:rsid w:val="00062D6E"/>
    <w:rsid w:val="000F515A"/>
    <w:rsid w:val="00101ACE"/>
    <w:rsid w:val="00194758"/>
    <w:rsid w:val="002E7FC8"/>
    <w:rsid w:val="003F1750"/>
    <w:rsid w:val="0051052D"/>
    <w:rsid w:val="005C758C"/>
    <w:rsid w:val="005D2A21"/>
    <w:rsid w:val="0066577F"/>
    <w:rsid w:val="006B5B06"/>
    <w:rsid w:val="00703367"/>
    <w:rsid w:val="00732F5D"/>
    <w:rsid w:val="00821BF5"/>
    <w:rsid w:val="00945134"/>
    <w:rsid w:val="009E1833"/>
    <w:rsid w:val="00B43E6E"/>
    <w:rsid w:val="00B67B5C"/>
    <w:rsid w:val="00C3707A"/>
    <w:rsid w:val="00C42099"/>
    <w:rsid w:val="00C5060D"/>
    <w:rsid w:val="00D33D10"/>
    <w:rsid w:val="00E75B63"/>
    <w:rsid w:val="00ED43E9"/>
    <w:rsid w:val="00F37ABC"/>
    <w:rsid w:val="00F45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5180D-EF5D-4EDA-9546-6B0694C1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Lefevre</dc:creator>
  <cp:keywords/>
  <dc:description/>
  <cp:lastModifiedBy>LEVY, DAVID</cp:lastModifiedBy>
  <cp:revision>57</cp:revision>
  <dcterms:created xsi:type="dcterms:W3CDTF">2016-01-07T15:23:00Z</dcterms:created>
  <dcterms:modified xsi:type="dcterms:W3CDTF">2016-01-21T15:40:00Z</dcterms:modified>
</cp:coreProperties>
</file>